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633E5" w14:textId="07FD70FC" w:rsidR="00602DC4" w:rsidRPr="00673B2A" w:rsidRDefault="00602DC4" w:rsidP="00602DC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73B2A">
        <w:rPr>
          <w:rFonts w:ascii="Arial" w:hAnsi="Arial" w:cs="Arial"/>
          <w:b/>
          <w:bCs/>
          <w:sz w:val="24"/>
          <w:szCs w:val="24"/>
        </w:rPr>
        <w:t xml:space="preserve">LISTA DE CANDIDATOS </w:t>
      </w:r>
      <w:r w:rsidR="00762CC7">
        <w:rPr>
          <w:rFonts w:ascii="Arial" w:hAnsi="Arial" w:cs="Arial"/>
          <w:b/>
          <w:bCs/>
          <w:sz w:val="24"/>
          <w:szCs w:val="24"/>
        </w:rPr>
        <w:t>DEFERID</w:t>
      </w:r>
      <w:r w:rsidR="00054C48">
        <w:rPr>
          <w:rFonts w:ascii="Arial" w:hAnsi="Arial" w:cs="Arial"/>
          <w:b/>
          <w:bCs/>
          <w:sz w:val="24"/>
          <w:szCs w:val="24"/>
        </w:rPr>
        <w:t>O</w:t>
      </w:r>
      <w:r w:rsidRPr="00673B2A">
        <w:rPr>
          <w:rFonts w:ascii="Arial" w:hAnsi="Arial" w:cs="Arial"/>
          <w:b/>
          <w:bCs/>
          <w:sz w:val="24"/>
          <w:szCs w:val="24"/>
        </w:rPr>
        <w:t>S(AS) PARA O PROCESSO DE ESCOLHA DOS MEMBROS DO CONSELHO TUTELAR DE JEQUITINHONHA-MG</w:t>
      </w:r>
    </w:p>
    <w:p w14:paraId="5F015329" w14:textId="77777777" w:rsidR="00393CE8" w:rsidRDefault="00393CE8" w:rsidP="00602DC4">
      <w:pPr>
        <w:jc w:val="both"/>
        <w:rPr>
          <w:rFonts w:ascii="Arial" w:hAnsi="Arial" w:cs="Arial"/>
          <w:sz w:val="24"/>
          <w:szCs w:val="24"/>
        </w:rPr>
      </w:pPr>
    </w:p>
    <w:p w14:paraId="59AF0BAA" w14:textId="03E35A84" w:rsidR="00673B2A" w:rsidRDefault="00393CE8" w:rsidP="00602DC4">
      <w:pPr>
        <w:jc w:val="both"/>
        <w:rPr>
          <w:rFonts w:ascii="Arial" w:hAnsi="Arial" w:cs="Arial"/>
          <w:sz w:val="24"/>
          <w:szCs w:val="24"/>
        </w:rPr>
      </w:pPr>
      <w:r w:rsidRPr="00393CE8">
        <w:rPr>
          <w:rFonts w:ascii="Arial" w:hAnsi="Arial" w:cs="Arial"/>
          <w:sz w:val="24"/>
          <w:szCs w:val="24"/>
        </w:rPr>
        <w:t>A Comissão Organizadora do Processo de Escolha Unificada de Conselheiros Tutelares, constituída na forma da Resolução CMDCA nº 0</w:t>
      </w:r>
      <w:r>
        <w:rPr>
          <w:rFonts w:ascii="Arial" w:hAnsi="Arial" w:cs="Arial"/>
          <w:sz w:val="24"/>
          <w:szCs w:val="24"/>
        </w:rPr>
        <w:t>1</w:t>
      </w:r>
      <w:r w:rsidRPr="00393CE8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23</w:t>
      </w:r>
      <w:r w:rsidRPr="00393CE8">
        <w:rPr>
          <w:rFonts w:ascii="Arial" w:hAnsi="Arial" w:cs="Arial"/>
          <w:sz w:val="24"/>
          <w:szCs w:val="24"/>
        </w:rPr>
        <w:t xml:space="preserve">, no uso de suas atribuições legais, torna público a lista de candidatos (as) </w:t>
      </w:r>
      <w:r w:rsidR="00762CC7">
        <w:rPr>
          <w:rFonts w:ascii="Arial" w:hAnsi="Arial" w:cs="Arial"/>
          <w:sz w:val="24"/>
          <w:szCs w:val="24"/>
        </w:rPr>
        <w:t>cujas as inscrições foram deferidas</w:t>
      </w:r>
      <w:r w:rsidR="00054C48">
        <w:rPr>
          <w:rFonts w:ascii="Arial" w:hAnsi="Arial" w:cs="Arial"/>
          <w:sz w:val="24"/>
          <w:szCs w:val="24"/>
        </w:rPr>
        <w:t xml:space="preserve"> </w:t>
      </w:r>
      <w:r w:rsidRPr="00393CE8">
        <w:rPr>
          <w:rFonts w:ascii="Arial" w:hAnsi="Arial" w:cs="Arial"/>
          <w:sz w:val="24"/>
          <w:szCs w:val="24"/>
        </w:rPr>
        <w:t xml:space="preserve">para a primeira etapa, de caráter eliminatório, </w:t>
      </w:r>
      <w:r w:rsidR="004864AC">
        <w:rPr>
          <w:rFonts w:ascii="Arial" w:hAnsi="Arial" w:cs="Arial"/>
          <w:sz w:val="24"/>
          <w:szCs w:val="24"/>
        </w:rPr>
        <w:t>d</w:t>
      </w:r>
      <w:r w:rsidRPr="00393CE8">
        <w:rPr>
          <w:rFonts w:ascii="Arial" w:hAnsi="Arial" w:cs="Arial"/>
          <w:sz w:val="24"/>
          <w:szCs w:val="24"/>
        </w:rPr>
        <w:t>o Processo de Habilitação do (a) pré-candidato (a)</w:t>
      </w:r>
    </w:p>
    <w:p w14:paraId="398EB73A" w14:textId="77777777" w:rsidR="00E43642" w:rsidRDefault="00E43642" w:rsidP="00602DC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673B2A" w:rsidRPr="00673B2A" w14:paraId="6D1CDC4F" w14:textId="77777777" w:rsidTr="00272C7D">
        <w:trPr>
          <w:trHeight w:val="602"/>
        </w:trPr>
        <w:tc>
          <w:tcPr>
            <w:tcW w:w="1696" w:type="dxa"/>
          </w:tcPr>
          <w:p w14:paraId="44E589C0" w14:textId="0180D031" w:rsidR="00673B2A" w:rsidRPr="00673B2A" w:rsidRDefault="00673B2A" w:rsidP="00673B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3B2A">
              <w:rPr>
                <w:rFonts w:ascii="Arial" w:hAnsi="Arial" w:cs="Arial"/>
                <w:b/>
                <w:bCs/>
                <w:sz w:val="24"/>
                <w:szCs w:val="24"/>
              </w:rPr>
              <w:t>N° INSCR</w:t>
            </w:r>
            <w:r w:rsidR="00272C7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798" w:type="dxa"/>
          </w:tcPr>
          <w:p w14:paraId="34E26A82" w14:textId="7FA2536E" w:rsidR="00673B2A" w:rsidRPr="00673B2A" w:rsidRDefault="00673B2A" w:rsidP="00673B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3B2A">
              <w:rPr>
                <w:rFonts w:ascii="Arial" w:hAnsi="Arial" w:cs="Arial"/>
                <w:b/>
                <w:bCs/>
                <w:sz w:val="24"/>
                <w:szCs w:val="24"/>
              </w:rPr>
              <w:t>CANDIDATO (A)</w:t>
            </w:r>
          </w:p>
        </w:tc>
      </w:tr>
      <w:tr w:rsidR="00673B2A" w:rsidRPr="00673B2A" w14:paraId="31E64397" w14:textId="77777777" w:rsidTr="00673B2A">
        <w:tc>
          <w:tcPr>
            <w:tcW w:w="1696" w:type="dxa"/>
          </w:tcPr>
          <w:p w14:paraId="22029E69" w14:textId="08BB6046" w:rsidR="00673B2A" w:rsidRPr="00272C7D" w:rsidRDefault="00673B2A" w:rsidP="00602DC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2C7D">
              <w:rPr>
                <w:rFonts w:ascii="Arial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6798" w:type="dxa"/>
          </w:tcPr>
          <w:p w14:paraId="5983D744" w14:textId="5EB71446" w:rsidR="00673B2A" w:rsidRPr="00272C7D" w:rsidRDefault="00673B2A" w:rsidP="00602DC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2C7D">
              <w:rPr>
                <w:rFonts w:ascii="Arial" w:hAnsi="Arial" w:cs="Arial"/>
                <w:b/>
                <w:bCs/>
                <w:sz w:val="24"/>
                <w:szCs w:val="24"/>
              </w:rPr>
              <w:t>LUZIANE ANDRADE MARCIANO</w:t>
            </w:r>
          </w:p>
        </w:tc>
      </w:tr>
      <w:tr w:rsidR="00673B2A" w:rsidRPr="00673B2A" w14:paraId="154D7C30" w14:textId="77777777" w:rsidTr="00673B2A">
        <w:tc>
          <w:tcPr>
            <w:tcW w:w="1696" w:type="dxa"/>
          </w:tcPr>
          <w:p w14:paraId="137504FA" w14:textId="02B7E0E5" w:rsidR="00673B2A" w:rsidRPr="00272C7D" w:rsidRDefault="00673B2A" w:rsidP="00602DC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2C7D">
              <w:rPr>
                <w:rFonts w:ascii="Arial" w:hAnsi="Arial" w:cs="Arial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6798" w:type="dxa"/>
          </w:tcPr>
          <w:p w14:paraId="0B4C9DC6" w14:textId="471AEB94" w:rsidR="00673B2A" w:rsidRPr="00272C7D" w:rsidRDefault="004008A2" w:rsidP="00602DC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2C7D">
              <w:rPr>
                <w:rFonts w:ascii="Arial" w:hAnsi="Arial" w:cs="Arial"/>
                <w:b/>
                <w:bCs/>
                <w:sz w:val="24"/>
                <w:szCs w:val="24"/>
              </w:rPr>
              <w:t>JOSIANE CAMPO</w:t>
            </w:r>
            <w:r w:rsidR="00612646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673B2A" w:rsidRPr="00673B2A" w14:paraId="0EAC3B2A" w14:textId="77777777" w:rsidTr="00673B2A">
        <w:tc>
          <w:tcPr>
            <w:tcW w:w="1696" w:type="dxa"/>
          </w:tcPr>
          <w:p w14:paraId="58A20D4F" w14:textId="388D29BD" w:rsidR="00673B2A" w:rsidRPr="00272C7D" w:rsidRDefault="004008A2" w:rsidP="00602DC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2C7D">
              <w:rPr>
                <w:rFonts w:ascii="Arial" w:hAnsi="Arial" w:cs="Arial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6798" w:type="dxa"/>
          </w:tcPr>
          <w:p w14:paraId="5BE581AA" w14:textId="631A0FFD" w:rsidR="00673B2A" w:rsidRPr="00272C7D" w:rsidRDefault="004008A2" w:rsidP="00602DC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2C7D">
              <w:rPr>
                <w:rFonts w:ascii="Arial" w:hAnsi="Arial" w:cs="Arial"/>
                <w:b/>
                <w:bCs/>
                <w:sz w:val="24"/>
                <w:szCs w:val="24"/>
              </w:rPr>
              <w:t>SANDRA ALVES PINTO ARAÚJO</w:t>
            </w:r>
          </w:p>
        </w:tc>
      </w:tr>
      <w:tr w:rsidR="00673B2A" w:rsidRPr="00673B2A" w14:paraId="30A4E32E" w14:textId="77777777" w:rsidTr="00673B2A">
        <w:trPr>
          <w:trHeight w:val="318"/>
        </w:trPr>
        <w:tc>
          <w:tcPr>
            <w:tcW w:w="1696" w:type="dxa"/>
          </w:tcPr>
          <w:p w14:paraId="00667D06" w14:textId="1CCF7CDB" w:rsidR="00673B2A" w:rsidRPr="00272C7D" w:rsidRDefault="004008A2" w:rsidP="00602DC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2C7D">
              <w:rPr>
                <w:rFonts w:ascii="Arial" w:hAnsi="Arial" w:cs="Arial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6798" w:type="dxa"/>
          </w:tcPr>
          <w:p w14:paraId="76D6FC95" w14:textId="48CADA13" w:rsidR="00673B2A" w:rsidRPr="00272C7D" w:rsidRDefault="004008A2" w:rsidP="00602DC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2C7D">
              <w:rPr>
                <w:rFonts w:ascii="Arial" w:hAnsi="Arial" w:cs="Arial"/>
                <w:b/>
                <w:bCs/>
                <w:sz w:val="24"/>
                <w:szCs w:val="24"/>
              </w:rPr>
              <w:t>ELIS RUBIA PIRES DE OLIVEIRA</w:t>
            </w:r>
          </w:p>
        </w:tc>
      </w:tr>
      <w:tr w:rsidR="004008A2" w:rsidRPr="00673B2A" w14:paraId="222788C9" w14:textId="77777777" w:rsidTr="00673B2A">
        <w:trPr>
          <w:trHeight w:val="318"/>
        </w:trPr>
        <w:tc>
          <w:tcPr>
            <w:tcW w:w="1696" w:type="dxa"/>
          </w:tcPr>
          <w:p w14:paraId="0102F0A9" w14:textId="24986ADD" w:rsidR="004008A2" w:rsidRPr="00272C7D" w:rsidRDefault="004008A2" w:rsidP="00602DC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2C7D">
              <w:rPr>
                <w:rFonts w:ascii="Arial" w:hAnsi="Arial" w:cs="Arial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6798" w:type="dxa"/>
          </w:tcPr>
          <w:p w14:paraId="68D72EB3" w14:textId="5F674CC1" w:rsidR="004008A2" w:rsidRPr="00272C7D" w:rsidRDefault="004008A2" w:rsidP="00602DC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2C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IZABELA NUNES DE OLIVEIRA </w:t>
            </w:r>
          </w:p>
        </w:tc>
      </w:tr>
      <w:tr w:rsidR="004008A2" w:rsidRPr="00673B2A" w14:paraId="181569CF" w14:textId="77777777" w:rsidTr="00673B2A">
        <w:trPr>
          <w:trHeight w:val="318"/>
        </w:trPr>
        <w:tc>
          <w:tcPr>
            <w:tcW w:w="1696" w:type="dxa"/>
          </w:tcPr>
          <w:p w14:paraId="61B73A58" w14:textId="539CAC13" w:rsidR="004008A2" w:rsidRPr="00272C7D" w:rsidRDefault="004008A2" w:rsidP="00602DC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2C7D">
              <w:rPr>
                <w:rFonts w:ascii="Arial" w:hAnsi="Arial" w:cs="Arial"/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6798" w:type="dxa"/>
          </w:tcPr>
          <w:p w14:paraId="4D462C11" w14:textId="419DE735" w:rsidR="004008A2" w:rsidRPr="00272C7D" w:rsidRDefault="004008A2" w:rsidP="00602DC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2C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CLAUDILENE RIBEIRO </w:t>
            </w:r>
            <w:r w:rsidR="00272C7D" w:rsidRPr="00272C7D">
              <w:rPr>
                <w:rFonts w:ascii="Arial" w:hAnsi="Arial" w:cs="Arial"/>
                <w:b/>
                <w:bCs/>
                <w:sz w:val="24"/>
                <w:szCs w:val="24"/>
              </w:rPr>
              <w:t>AGUIAR SOARES</w:t>
            </w:r>
          </w:p>
        </w:tc>
      </w:tr>
      <w:tr w:rsidR="004008A2" w:rsidRPr="00673B2A" w14:paraId="5377DAC4" w14:textId="77777777" w:rsidTr="00673B2A">
        <w:trPr>
          <w:trHeight w:val="318"/>
        </w:trPr>
        <w:tc>
          <w:tcPr>
            <w:tcW w:w="1696" w:type="dxa"/>
          </w:tcPr>
          <w:p w14:paraId="0888F7AE" w14:textId="56BBA4E0" w:rsidR="004008A2" w:rsidRPr="00272C7D" w:rsidRDefault="00272C7D" w:rsidP="00602DC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2C7D">
              <w:rPr>
                <w:rFonts w:ascii="Arial" w:hAnsi="Arial" w:cs="Arial"/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6798" w:type="dxa"/>
          </w:tcPr>
          <w:p w14:paraId="09927AA6" w14:textId="13F86332" w:rsidR="004008A2" w:rsidRPr="00272C7D" w:rsidRDefault="00272C7D" w:rsidP="00602DC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MARTINHA ANTÔNIA DA SILVA PEREIRA</w:t>
            </w:r>
          </w:p>
        </w:tc>
      </w:tr>
      <w:tr w:rsidR="004008A2" w:rsidRPr="00673B2A" w14:paraId="020EEAB4" w14:textId="77777777" w:rsidTr="00673B2A">
        <w:trPr>
          <w:trHeight w:val="318"/>
        </w:trPr>
        <w:tc>
          <w:tcPr>
            <w:tcW w:w="1696" w:type="dxa"/>
          </w:tcPr>
          <w:p w14:paraId="38106E57" w14:textId="30BA98B3" w:rsidR="004008A2" w:rsidRDefault="00272C7D" w:rsidP="00602DC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011</w:t>
            </w:r>
          </w:p>
        </w:tc>
        <w:tc>
          <w:tcPr>
            <w:tcW w:w="6798" w:type="dxa"/>
          </w:tcPr>
          <w:p w14:paraId="6965D0FA" w14:textId="02EA7309" w:rsidR="004008A2" w:rsidRDefault="00272C7D" w:rsidP="00602DC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ELIEZER SILVA ALMEIDA</w:t>
            </w:r>
          </w:p>
        </w:tc>
      </w:tr>
      <w:tr w:rsidR="004008A2" w:rsidRPr="00673B2A" w14:paraId="5138B913" w14:textId="77777777" w:rsidTr="00673B2A">
        <w:trPr>
          <w:trHeight w:val="318"/>
        </w:trPr>
        <w:tc>
          <w:tcPr>
            <w:tcW w:w="1696" w:type="dxa"/>
          </w:tcPr>
          <w:p w14:paraId="114EB3BD" w14:textId="053D4762" w:rsidR="004008A2" w:rsidRDefault="00272C7D" w:rsidP="00602DC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012</w:t>
            </w:r>
          </w:p>
        </w:tc>
        <w:tc>
          <w:tcPr>
            <w:tcW w:w="6798" w:type="dxa"/>
          </w:tcPr>
          <w:p w14:paraId="135223EB" w14:textId="41F072A5" w:rsidR="004008A2" w:rsidRDefault="00272C7D" w:rsidP="00602DC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MAURO ALVES DE BRITO</w:t>
            </w:r>
          </w:p>
        </w:tc>
      </w:tr>
      <w:tr w:rsidR="00E73B06" w:rsidRPr="00673B2A" w14:paraId="19BB02D0" w14:textId="77777777" w:rsidTr="00673B2A">
        <w:trPr>
          <w:trHeight w:val="318"/>
        </w:trPr>
        <w:tc>
          <w:tcPr>
            <w:tcW w:w="1696" w:type="dxa"/>
          </w:tcPr>
          <w:p w14:paraId="5A4E04D4" w14:textId="0C56954E" w:rsidR="00E73B06" w:rsidRDefault="00E73B06" w:rsidP="00602DC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6798" w:type="dxa"/>
          </w:tcPr>
          <w:p w14:paraId="7E1C2B6D" w14:textId="1971630A" w:rsidR="00E73B06" w:rsidRDefault="00E73B06" w:rsidP="00602DC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ELIANE PEREIRA DOS SANTOS</w:t>
            </w:r>
          </w:p>
        </w:tc>
      </w:tr>
    </w:tbl>
    <w:p w14:paraId="05C4E8AB" w14:textId="09A277F8" w:rsidR="00673B2A" w:rsidRDefault="00673B2A" w:rsidP="00602DC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8E10B9C" w14:textId="354639AE" w:rsidR="00054C48" w:rsidRDefault="00054C48" w:rsidP="00054C48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Jequitinhonha-MG, </w:t>
      </w:r>
      <w:r w:rsidR="004864AC">
        <w:rPr>
          <w:rFonts w:ascii="Arial" w:hAnsi="Arial" w:cs="Arial"/>
          <w:b/>
          <w:bCs/>
          <w:sz w:val="24"/>
          <w:szCs w:val="24"/>
        </w:rPr>
        <w:t>23</w:t>
      </w:r>
      <w:r>
        <w:rPr>
          <w:rFonts w:ascii="Arial" w:hAnsi="Arial" w:cs="Arial"/>
          <w:b/>
          <w:bCs/>
          <w:sz w:val="24"/>
          <w:szCs w:val="24"/>
        </w:rPr>
        <w:t xml:space="preserve"> de maio de 2023</w:t>
      </w:r>
    </w:p>
    <w:p w14:paraId="211FFF26" w14:textId="638C1371" w:rsidR="00054C48" w:rsidRDefault="00054C48" w:rsidP="00054C48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33180F0D" w14:textId="77777777" w:rsidR="00E43642" w:rsidRDefault="00E43642" w:rsidP="00054C48">
      <w:pPr>
        <w:jc w:val="center"/>
        <w:rPr>
          <w:rStyle w:val="nfase"/>
          <w:rFonts w:ascii="SW Ubuntu" w:hAnsi="SW Ubuntu"/>
          <w:b/>
          <w:bCs/>
          <w:sz w:val="21"/>
          <w:szCs w:val="21"/>
        </w:rPr>
      </w:pPr>
    </w:p>
    <w:p w14:paraId="3D063D8A" w14:textId="77777777" w:rsidR="00E43642" w:rsidRDefault="00E43642" w:rsidP="00054C48">
      <w:pPr>
        <w:jc w:val="center"/>
        <w:rPr>
          <w:rStyle w:val="nfase"/>
          <w:rFonts w:ascii="SW Ubuntu" w:hAnsi="SW Ubuntu"/>
          <w:b/>
          <w:bCs/>
          <w:sz w:val="21"/>
          <w:szCs w:val="21"/>
        </w:rPr>
      </w:pPr>
    </w:p>
    <w:p w14:paraId="0FD2D090" w14:textId="676211D9" w:rsidR="00054C48" w:rsidRDefault="00054C48" w:rsidP="00054C48">
      <w:pPr>
        <w:jc w:val="center"/>
        <w:rPr>
          <w:rStyle w:val="nfase"/>
          <w:rFonts w:ascii="SW Ubuntu" w:hAnsi="SW Ubuntu"/>
          <w:b/>
          <w:bCs/>
          <w:sz w:val="21"/>
          <w:szCs w:val="21"/>
        </w:rPr>
      </w:pPr>
      <w:bookmarkStart w:id="0" w:name="_GoBack"/>
      <w:bookmarkEnd w:id="0"/>
      <w:r w:rsidRPr="00054C48">
        <w:rPr>
          <w:rStyle w:val="nfase"/>
          <w:rFonts w:ascii="SW Ubuntu" w:hAnsi="SW Ubuntu"/>
          <w:b/>
          <w:bCs/>
          <w:sz w:val="21"/>
          <w:szCs w:val="21"/>
        </w:rPr>
        <w:t>Comissão Organizadora do Conselho Municipal dos Direitos da Criança e do Adolescente – CMDCA/Jequitinhonha-MG</w:t>
      </w:r>
    </w:p>
    <w:p w14:paraId="3853AB84" w14:textId="77777777" w:rsidR="00054C48" w:rsidRPr="00054C48" w:rsidRDefault="00054C48" w:rsidP="00054C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6150F80" w14:textId="77777777" w:rsidR="00602DC4" w:rsidRPr="00602DC4" w:rsidRDefault="00602DC4" w:rsidP="00602DC4">
      <w:pPr>
        <w:jc w:val="both"/>
        <w:rPr>
          <w:rFonts w:ascii="Arial" w:hAnsi="Arial" w:cs="Arial"/>
          <w:sz w:val="24"/>
          <w:szCs w:val="24"/>
        </w:rPr>
      </w:pPr>
    </w:p>
    <w:sectPr w:rsidR="00602DC4" w:rsidRPr="00602D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 Ubunt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C4"/>
    <w:rsid w:val="00054C48"/>
    <w:rsid w:val="00272C7D"/>
    <w:rsid w:val="00393CE8"/>
    <w:rsid w:val="004008A2"/>
    <w:rsid w:val="004864AC"/>
    <w:rsid w:val="00602DC4"/>
    <w:rsid w:val="00612646"/>
    <w:rsid w:val="00673B2A"/>
    <w:rsid w:val="00762CC7"/>
    <w:rsid w:val="00E43642"/>
    <w:rsid w:val="00E7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9FFB"/>
  <w15:chartTrackingRefBased/>
  <w15:docId w15:val="{892B3570-5288-4A20-B413-453D693B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3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Clara">
    <w:name w:val="Grid Table Light"/>
    <w:basedOn w:val="Tabelanormal"/>
    <w:uiPriority w:val="40"/>
    <w:rsid w:val="00673B2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054C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</dc:creator>
  <cp:keywords/>
  <dc:description/>
  <cp:lastModifiedBy>Usuário</cp:lastModifiedBy>
  <cp:revision>4</cp:revision>
  <dcterms:created xsi:type="dcterms:W3CDTF">2023-05-22T19:50:00Z</dcterms:created>
  <dcterms:modified xsi:type="dcterms:W3CDTF">2023-05-23T18:48:00Z</dcterms:modified>
</cp:coreProperties>
</file>